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95914" w14:textId="15018DEB" w:rsidR="000E3011" w:rsidRPr="00CB4410" w:rsidRDefault="000E3011" w:rsidP="00CB4410">
      <w:pPr>
        <w:jc w:val="center"/>
        <w:rPr>
          <w:sz w:val="28"/>
          <w:szCs w:val="28"/>
          <w:lang w:val="is-IS"/>
        </w:rPr>
      </w:pPr>
      <w:bookmarkStart w:id="0" w:name="_Hlk54360296"/>
      <w:bookmarkEnd w:id="0"/>
      <w:r w:rsidRPr="00CB4410">
        <w:rPr>
          <w:sz w:val="28"/>
          <w:szCs w:val="28"/>
          <w:lang w:val="is-IS"/>
        </w:rPr>
        <w:t>Tilvísun í CBCT – myndatöku</w:t>
      </w:r>
    </w:p>
    <w:p w14:paraId="53221349" w14:textId="43BB098B" w:rsidR="000E3011" w:rsidRDefault="000E3011">
      <w:pPr>
        <w:rPr>
          <w:lang w:val="is-IS"/>
        </w:rPr>
      </w:pPr>
      <w:r>
        <w:rPr>
          <w:lang w:val="is-IS"/>
        </w:rPr>
        <w:t>Vinsamlegast fyllið í alla reiti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4065"/>
      </w:tblGrid>
      <w:tr w:rsidR="000E3011" w14:paraId="57769CD3" w14:textId="77777777" w:rsidTr="003E506E">
        <w:trPr>
          <w:trHeight w:val="657"/>
        </w:trPr>
        <w:tc>
          <w:tcPr>
            <w:tcW w:w="5115" w:type="dxa"/>
            <w:vMerge w:val="restart"/>
          </w:tcPr>
          <w:p w14:paraId="31CBECC1" w14:textId="25970575" w:rsidR="000E3011" w:rsidRDefault="000E3011">
            <w:pPr>
              <w:rPr>
                <w:lang w:val="is-IS"/>
              </w:rPr>
            </w:pPr>
            <w:r>
              <w:rPr>
                <w:lang w:val="is-IS"/>
              </w:rPr>
              <w:t>Tilvísandi tannlæknir:</w:t>
            </w:r>
          </w:p>
          <w:p w14:paraId="68027327" w14:textId="77777777" w:rsidR="000E3011" w:rsidRDefault="000E3011">
            <w:pPr>
              <w:rPr>
                <w:lang w:val="is-IS"/>
              </w:rPr>
            </w:pPr>
          </w:p>
          <w:p w14:paraId="24F6BF8A" w14:textId="6B5E2358" w:rsidR="00537D98" w:rsidRDefault="000E3011" w:rsidP="00537D98">
            <w:pPr>
              <w:rPr>
                <w:lang w:val="is-IS"/>
              </w:rPr>
            </w:pPr>
            <w:r>
              <w:rPr>
                <w:lang w:val="is-IS"/>
              </w:rPr>
              <w:t>Na</w:t>
            </w:r>
            <w:r w:rsidR="00000F9E">
              <w:rPr>
                <w:lang w:val="is-IS"/>
              </w:rPr>
              <w:t>fn:</w:t>
            </w:r>
            <w:r w:rsidR="00537D98">
              <w:rPr>
                <w:lang w:val="is-IS"/>
              </w:rPr>
              <w:t xml:space="preserve"> </w:t>
            </w:r>
            <w:sdt>
              <w:sdtPr>
                <w:rPr>
                  <w:lang w:val="is-IS"/>
                </w:rPr>
                <w:id w:val="-973441318"/>
                <w:placeholder>
                  <w:docPart w:val="F96F0694A2F6419BBDC5B44D8662B2BA"/>
                </w:placeholder>
                <w:showingPlcHdr/>
                <w:text/>
              </w:sdtPr>
              <w:sdtEndPr/>
              <w:sdtContent>
                <w:r w:rsidR="00F602E1" w:rsidRPr="00D72B9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6C1375B" w14:textId="25B423AD" w:rsidR="00537D98" w:rsidRDefault="00537D98" w:rsidP="00537D98">
            <w:pPr>
              <w:rPr>
                <w:lang w:val="is-IS"/>
              </w:rPr>
            </w:pPr>
            <w:r>
              <w:rPr>
                <w:lang w:val="is-IS"/>
              </w:rPr>
              <w:t xml:space="preserve">Sími: </w:t>
            </w:r>
            <w:sdt>
              <w:sdtPr>
                <w:rPr>
                  <w:lang w:val="is-IS"/>
                </w:rPr>
                <w:id w:val="1293790382"/>
                <w:placeholder>
                  <w:docPart w:val="F259ECDF91CC42469908114751B031B8"/>
                </w:placeholder>
                <w:showingPlcHdr/>
                <w:text/>
              </w:sdtPr>
              <w:sdtEndPr/>
              <w:sdtContent>
                <w:r w:rsidR="00F602E1" w:rsidRPr="00D72B9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DA11C49" w14:textId="77777777" w:rsidR="00537D98" w:rsidRDefault="00537D98" w:rsidP="00537D98">
            <w:pPr>
              <w:rPr>
                <w:lang w:val="is-IS"/>
              </w:rPr>
            </w:pPr>
            <w:r>
              <w:rPr>
                <w:lang w:val="is-IS"/>
              </w:rPr>
              <w:t xml:space="preserve">Netfang: </w:t>
            </w:r>
            <w:sdt>
              <w:sdtPr>
                <w:rPr>
                  <w:lang w:val="is-IS"/>
                </w:rPr>
                <w:id w:val="-1054381643"/>
                <w:placeholder>
                  <w:docPart w:val="E197B3DD26A540E0831956DBEFC21F61"/>
                </w:placeholder>
                <w:showingPlcHdr/>
                <w:text/>
              </w:sdtPr>
              <w:sdtEndPr/>
              <w:sdtContent>
                <w:r w:rsidR="00F602E1" w:rsidRPr="00D72B9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ADE2BCD" w14:textId="1DED3AA6" w:rsidR="00FB3172" w:rsidRDefault="00FB3172" w:rsidP="00537D98">
            <w:pPr>
              <w:rPr>
                <w:lang w:val="is-IS"/>
              </w:rPr>
            </w:pPr>
          </w:p>
        </w:tc>
        <w:tc>
          <w:tcPr>
            <w:tcW w:w="4065" w:type="dxa"/>
          </w:tcPr>
          <w:p w14:paraId="48434338" w14:textId="3938C801" w:rsidR="000E3011" w:rsidRDefault="002E41BB">
            <w:pPr>
              <w:rPr>
                <w:lang w:val="is-IS"/>
              </w:rPr>
            </w:pPr>
            <w:r>
              <w:rPr>
                <w:lang w:val="is-IS"/>
              </w:rPr>
              <w:t xml:space="preserve">Dagsetning: </w:t>
            </w:r>
            <w:sdt>
              <w:sdtPr>
                <w:rPr>
                  <w:lang w:val="is-IS"/>
                </w:rPr>
                <w:id w:val="-1569175332"/>
                <w:placeholder>
                  <w:docPart w:val="FCB3B1AFAD3A455E908CB0C6DFF38F23"/>
                </w:placeholder>
                <w:showingPlcHdr/>
                <w:text/>
              </w:sdtPr>
              <w:sdtEndPr/>
              <w:sdtContent>
                <w:r w:rsidR="00F243C1" w:rsidRPr="00D72B9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E3011" w14:paraId="50480F25" w14:textId="77777777" w:rsidTr="0062208D">
        <w:trPr>
          <w:trHeight w:val="1567"/>
        </w:trPr>
        <w:tc>
          <w:tcPr>
            <w:tcW w:w="5115" w:type="dxa"/>
            <w:vMerge/>
          </w:tcPr>
          <w:p w14:paraId="673FB289" w14:textId="77777777" w:rsidR="000E3011" w:rsidRDefault="000E3011">
            <w:pPr>
              <w:rPr>
                <w:lang w:val="is-IS"/>
              </w:rPr>
            </w:pPr>
          </w:p>
        </w:tc>
        <w:tc>
          <w:tcPr>
            <w:tcW w:w="4065" w:type="dxa"/>
          </w:tcPr>
          <w:p w14:paraId="23C9F873" w14:textId="6A43AA5B" w:rsidR="000E3011" w:rsidRDefault="000E3011">
            <w:pPr>
              <w:rPr>
                <w:lang w:val="is-IS"/>
              </w:rPr>
            </w:pPr>
            <w:r>
              <w:rPr>
                <w:lang w:val="is-IS"/>
              </w:rPr>
              <w:t>Tegund myndar</w:t>
            </w:r>
            <w:r w:rsidR="00F9083E">
              <w:rPr>
                <w:lang w:val="is-IS"/>
              </w:rPr>
              <w:t>:</w:t>
            </w:r>
          </w:p>
          <w:p w14:paraId="24F69075" w14:textId="77777777" w:rsidR="000E3011" w:rsidRDefault="000E3011">
            <w:pPr>
              <w:rPr>
                <w:lang w:val="is-IS"/>
              </w:rPr>
            </w:pPr>
          </w:p>
          <w:p w14:paraId="7493F747" w14:textId="2731D169" w:rsidR="000E3011" w:rsidRDefault="0000046E">
            <w:pPr>
              <w:rPr>
                <w:lang w:val="is-IS"/>
              </w:rPr>
            </w:pPr>
            <w:sdt>
              <w:sdtPr>
                <w:rPr>
                  <w:lang w:val="is-IS"/>
                </w:rPr>
                <w:id w:val="47441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1BB">
                  <w:rPr>
                    <w:rFonts w:ascii="MS Gothic" w:eastAsia="MS Gothic" w:hAnsi="MS Gothic" w:hint="eastAsia"/>
                    <w:lang w:val="is-IS"/>
                  </w:rPr>
                  <w:t>☐</w:t>
                </w:r>
              </w:sdtContent>
            </w:sdt>
            <w:r w:rsidR="00F9083E">
              <w:rPr>
                <w:lang w:val="is-IS"/>
              </w:rPr>
              <w:t xml:space="preserve"> </w:t>
            </w:r>
            <w:r w:rsidR="000E3011">
              <w:rPr>
                <w:lang w:val="is-IS"/>
              </w:rPr>
              <w:t>OPG</w:t>
            </w:r>
          </w:p>
          <w:p w14:paraId="728FAEAE" w14:textId="7C2AD62E" w:rsidR="000E3011" w:rsidRDefault="0000046E">
            <w:pPr>
              <w:rPr>
                <w:lang w:val="is-IS"/>
              </w:rPr>
            </w:pPr>
            <w:sdt>
              <w:sdtPr>
                <w:rPr>
                  <w:lang w:val="is-IS"/>
                </w:rPr>
                <w:id w:val="78137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1BB">
                  <w:rPr>
                    <w:rFonts w:ascii="MS Gothic" w:eastAsia="MS Gothic" w:hAnsi="MS Gothic" w:hint="eastAsia"/>
                    <w:lang w:val="is-IS"/>
                  </w:rPr>
                  <w:t>☐</w:t>
                </w:r>
              </w:sdtContent>
            </w:sdt>
            <w:r w:rsidR="00F9083E">
              <w:rPr>
                <w:lang w:val="is-IS"/>
              </w:rPr>
              <w:t xml:space="preserve"> </w:t>
            </w:r>
            <w:r w:rsidR="000E3011">
              <w:rPr>
                <w:lang w:val="is-IS"/>
              </w:rPr>
              <w:t>Sneiðmynd (CBCT)</w:t>
            </w:r>
          </w:p>
          <w:p w14:paraId="01894526" w14:textId="77777777" w:rsidR="000E3011" w:rsidRDefault="000E3011">
            <w:pPr>
              <w:rPr>
                <w:lang w:val="is-IS"/>
              </w:rPr>
            </w:pPr>
          </w:p>
          <w:p w14:paraId="33EF74A8" w14:textId="77777777" w:rsidR="000E3011" w:rsidRDefault="000E3011">
            <w:pPr>
              <w:rPr>
                <w:lang w:val="is-IS"/>
              </w:rPr>
            </w:pPr>
          </w:p>
          <w:p w14:paraId="11B10CE3" w14:textId="0A2E7948" w:rsidR="000E3011" w:rsidRDefault="000E3011">
            <w:pPr>
              <w:rPr>
                <w:lang w:val="is-IS"/>
              </w:rPr>
            </w:pPr>
          </w:p>
        </w:tc>
      </w:tr>
      <w:tr w:rsidR="000E3011" w14:paraId="2A2FD247" w14:textId="77777777" w:rsidTr="0032589B">
        <w:trPr>
          <w:trHeight w:val="1467"/>
        </w:trPr>
        <w:tc>
          <w:tcPr>
            <w:tcW w:w="9180" w:type="dxa"/>
            <w:gridSpan w:val="2"/>
          </w:tcPr>
          <w:p w14:paraId="62928773" w14:textId="78832B68" w:rsidR="000E3011" w:rsidRDefault="000E3011">
            <w:pPr>
              <w:rPr>
                <w:lang w:val="is-IS"/>
              </w:rPr>
            </w:pPr>
            <w:r>
              <w:rPr>
                <w:lang w:val="is-IS"/>
              </w:rPr>
              <w:t>Sjúklingaupplýsingar</w:t>
            </w:r>
            <w:r w:rsidR="00F9083E">
              <w:rPr>
                <w:lang w:val="is-IS"/>
              </w:rPr>
              <w:t>:</w:t>
            </w:r>
            <w:r w:rsidR="008507E2">
              <w:rPr>
                <w:lang w:val="is-IS"/>
              </w:rPr>
              <w:t xml:space="preserve"> </w:t>
            </w:r>
            <w:r w:rsidR="00611693">
              <w:rPr>
                <w:lang w:val="is-IS"/>
              </w:rPr>
              <w:t xml:space="preserve"> </w:t>
            </w:r>
          </w:p>
          <w:p w14:paraId="153C83EC" w14:textId="74D95174" w:rsidR="00F243C1" w:rsidRDefault="000E3011" w:rsidP="003B5A77">
            <w:pPr>
              <w:rPr>
                <w:lang w:val="is-IS"/>
              </w:rPr>
            </w:pPr>
            <w:r>
              <w:rPr>
                <w:lang w:val="is-IS"/>
              </w:rPr>
              <w:t>Nafn</w:t>
            </w:r>
            <w:r w:rsidR="00F243C1">
              <w:rPr>
                <w:lang w:val="is-IS"/>
              </w:rPr>
              <w:t xml:space="preserve">:  </w:t>
            </w:r>
            <w:sdt>
              <w:sdtPr>
                <w:rPr>
                  <w:lang w:val="is-IS"/>
                </w:rPr>
                <w:id w:val="-1761665398"/>
                <w:placeholder>
                  <w:docPart w:val="CF0570273EF041E9839BDB8F7FB4AD1F"/>
                </w:placeholder>
                <w:showingPlcHdr/>
                <w:text/>
              </w:sdtPr>
              <w:sdtEndPr/>
              <w:sdtContent>
                <w:r w:rsidR="00F243C1" w:rsidRPr="00D72B9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A632E5E" w14:textId="33531F80" w:rsidR="003B5A77" w:rsidRDefault="00F243C1" w:rsidP="003B5A77">
            <w:pPr>
              <w:rPr>
                <w:lang w:val="is-IS"/>
              </w:rPr>
            </w:pPr>
            <w:r>
              <w:rPr>
                <w:lang w:val="is-IS"/>
              </w:rPr>
              <w:t>Kennitala:</w:t>
            </w:r>
            <w:r w:rsidR="0062208D">
              <w:rPr>
                <w:lang w:val="is-IS"/>
              </w:rPr>
              <w:t xml:space="preserve"> </w:t>
            </w:r>
            <w:r>
              <w:rPr>
                <w:lang w:val="is-IS"/>
              </w:rPr>
              <w:t xml:space="preserve"> </w:t>
            </w:r>
            <w:sdt>
              <w:sdtPr>
                <w:rPr>
                  <w:lang w:val="is-IS"/>
                </w:rPr>
                <w:id w:val="-646665684"/>
                <w:placeholder>
                  <w:docPart w:val="CB0FD57ED9904F518EA2AF8E815A82DE"/>
                </w:placeholder>
                <w:showingPlcHdr/>
                <w:text/>
              </w:sdtPr>
              <w:sdtEndPr/>
              <w:sdtContent>
                <w:r w:rsidRPr="00D72B9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62E42A6" w14:textId="62DF808A" w:rsidR="0000093E" w:rsidRDefault="00B72DB4">
            <w:pPr>
              <w:rPr>
                <w:lang w:val="is-IS"/>
              </w:rPr>
            </w:pPr>
            <w:r>
              <w:rPr>
                <w:lang w:val="is-IS"/>
              </w:rPr>
              <w:t>Sími:</w:t>
            </w:r>
            <w:r w:rsidR="0062208D">
              <w:rPr>
                <w:lang w:val="is-IS"/>
              </w:rPr>
              <w:t xml:space="preserve"> </w:t>
            </w:r>
            <w:r>
              <w:rPr>
                <w:lang w:val="is-IS"/>
              </w:rPr>
              <w:t xml:space="preserve"> </w:t>
            </w:r>
            <w:sdt>
              <w:sdtPr>
                <w:rPr>
                  <w:lang w:val="is-IS"/>
                </w:rPr>
                <w:id w:val="-40821388"/>
                <w:placeholder>
                  <w:docPart w:val="D4A4172E99B6410CA86B04777E1CE033"/>
                </w:placeholder>
                <w:showingPlcHdr/>
                <w:text/>
              </w:sdtPr>
              <w:sdtEndPr/>
              <w:sdtContent>
                <w:r w:rsidR="00AB209A" w:rsidRPr="00D72B9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73292A0" w14:textId="16EC4486" w:rsidR="00E827F9" w:rsidRDefault="00E827F9">
            <w:pPr>
              <w:rPr>
                <w:lang w:val="is-IS"/>
              </w:rPr>
            </w:pPr>
            <w:r>
              <w:rPr>
                <w:lang w:val="is-IS"/>
              </w:rPr>
              <w:t>Sjúklinganúmer</w:t>
            </w:r>
            <w:r w:rsidR="0062208D">
              <w:rPr>
                <w:lang w:val="is-IS"/>
              </w:rPr>
              <w:t xml:space="preserve"> í kerfi tilvísandi tannlæknis:  </w:t>
            </w:r>
            <w:sdt>
              <w:sdtPr>
                <w:rPr>
                  <w:lang w:val="is-IS"/>
                </w:rPr>
                <w:id w:val="-1992162624"/>
                <w:placeholder>
                  <w:docPart w:val="2DB015D8D0E44DAA9862A74EE077666F"/>
                </w:placeholder>
                <w:showingPlcHdr/>
                <w:text/>
              </w:sdtPr>
              <w:sdtContent>
                <w:r w:rsidR="0062208D" w:rsidRPr="00D72B9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E3011" w14:paraId="1299A9CC" w14:textId="77777777" w:rsidTr="003E506E">
        <w:trPr>
          <w:trHeight w:val="2089"/>
        </w:trPr>
        <w:tc>
          <w:tcPr>
            <w:tcW w:w="5115" w:type="dxa"/>
          </w:tcPr>
          <w:p w14:paraId="29A5BC24" w14:textId="5BDE5681" w:rsidR="000E3011" w:rsidRDefault="000E3011">
            <w:pPr>
              <w:rPr>
                <w:lang w:val="is-IS"/>
              </w:rPr>
            </w:pPr>
            <w:r>
              <w:rPr>
                <w:lang w:val="is-IS"/>
              </w:rPr>
              <w:t>Vandamál sjúklings og ástæða fyrir sneiðmynd</w:t>
            </w:r>
            <w:r w:rsidR="00F9083E">
              <w:rPr>
                <w:lang w:val="is-IS"/>
              </w:rPr>
              <w:t>:</w:t>
            </w:r>
          </w:p>
          <w:sdt>
            <w:sdtPr>
              <w:rPr>
                <w:lang w:val="is-IS"/>
              </w:rPr>
              <w:id w:val="2044559541"/>
              <w:placeholder>
                <w:docPart w:val="94C6C21518004A7D851A2740FEA4287C"/>
              </w:placeholder>
              <w:showingPlcHdr/>
              <w:text/>
            </w:sdtPr>
            <w:sdtEndPr/>
            <w:sdtContent>
              <w:p w14:paraId="54C0A8A7" w14:textId="031C008C" w:rsidR="000E3011" w:rsidRDefault="00F243C1">
                <w:pPr>
                  <w:rPr>
                    <w:lang w:val="is-IS"/>
                  </w:rPr>
                </w:pPr>
                <w:r w:rsidRPr="00D72B9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A374951" w14:textId="77777777" w:rsidR="000E3011" w:rsidRDefault="000E3011">
            <w:pPr>
              <w:rPr>
                <w:lang w:val="is-IS"/>
              </w:rPr>
            </w:pPr>
          </w:p>
          <w:p w14:paraId="24CFCA58" w14:textId="77777777" w:rsidR="000E3011" w:rsidRDefault="000E3011">
            <w:pPr>
              <w:rPr>
                <w:lang w:val="is-IS"/>
              </w:rPr>
            </w:pPr>
          </w:p>
          <w:p w14:paraId="53E8D0C5" w14:textId="77777777" w:rsidR="000E3011" w:rsidRDefault="000E3011">
            <w:pPr>
              <w:rPr>
                <w:lang w:val="is-IS"/>
              </w:rPr>
            </w:pPr>
          </w:p>
          <w:p w14:paraId="38DEE478" w14:textId="77777777" w:rsidR="000E3011" w:rsidRDefault="000E3011">
            <w:pPr>
              <w:rPr>
                <w:lang w:val="is-IS"/>
              </w:rPr>
            </w:pPr>
          </w:p>
          <w:p w14:paraId="07A2B295" w14:textId="59EF9EF1" w:rsidR="000E3011" w:rsidRDefault="000E3011">
            <w:pPr>
              <w:rPr>
                <w:lang w:val="is-IS"/>
              </w:rPr>
            </w:pPr>
          </w:p>
        </w:tc>
        <w:tc>
          <w:tcPr>
            <w:tcW w:w="4065" w:type="dxa"/>
          </w:tcPr>
          <w:p w14:paraId="0D2308BB" w14:textId="77777777" w:rsidR="000E3011" w:rsidRDefault="000E3011">
            <w:pPr>
              <w:rPr>
                <w:lang w:val="is-IS"/>
              </w:rPr>
            </w:pPr>
            <w:r>
              <w:rPr>
                <w:lang w:val="is-IS"/>
              </w:rPr>
              <w:t>Almennt heilsufar</w:t>
            </w:r>
            <w:r w:rsidR="00F9083E">
              <w:rPr>
                <w:lang w:val="is-IS"/>
              </w:rPr>
              <w:t>:</w:t>
            </w:r>
          </w:p>
          <w:sdt>
            <w:sdtPr>
              <w:rPr>
                <w:lang w:val="is-IS"/>
              </w:rPr>
              <w:id w:val="68239314"/>
              <w:placeholder>
                <w:docPart w:val="00AB03ED1A634B749F685ED672C2AABA"/>
              </w:placeholder>
              <w:showingPlcHdr/>
              <w:text/>
            </w:sdtPr>
            <w:sdtEndPr/>
            <w:sdtContent>
              <w:p w14:paraId="07A9A7DE" w14:textId="5637D384" w:rsidR="00E23871" w:rsidRDefault="00F243C1">
                <w:pPr>
                  <w:rPr>
                    <w:lang w:val="is-IS"/>
                  </w:rPr>
                </w:pPr>
                <w:r w:rsidRPr="00D72B9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E3011" w14:paraId="53864D45" w14:textId="77777777" w:rsidTr="003E506E">
        <w:trPr>
          <w:trHeight w:val="2294"/>
        </w:trPr>
        <w:tc>
          <w:tcPr>
            <w:tcW w:w="5115" w:type="dxa"/>
          </w:tcPr>
          <w:p w14:paraId="60FB6661" w14:textId="2FAD50B1" w:rsidR="000E3011" w:rsidRDefault="000E3011">
            <w:pPr>
              <w:rPr>
                <w:lang w:val="is-IS"/>
              </w:rPr>
            </w:pPr>
            <w:r>
              <w:rPr>
                <w:lang w:val="is-IS"/>
              </w:rPr>
              <w:t>Klínísk greining</w:t>
            </w:r>
            <w:r w:rsidR="00F9083E">
              <w:rPr>
                <w:lang w:val="is-IS"/>
              </w:rPr>
              <w:t>:</w:t>
            </w:r>
          </w:p>
          <w:sdt>
            <w:sdtPr>
              <w:rPr>
                <w:lang w:val="is-IS"/>
              </w:rPr>
              <w:id w:val="1757936289"/>
              <w:placeholder>
                <w:docPart w:val="CB028A54ADED49D7ACAAF38BF30015DB"/>
              </w:placeholder>
              <w:showingPlcHdr/>
              <w:text/>
            </w:sdtPr>
            <w:sdtEndPr/>
            <w:sdtContent>
              <w:p w14:paraId="5A8F2551" w14:textId="30BA3A60" w:rsidR="000E3011" w:rsidRDefault="00F243C1">
                <w:pPr>
                  <w:rPr>
                    <w:lang w:val="is-IS"/>
                  </w:rPr>
                </w:pPr>
                <w:r w:rsidRPr="00D72B9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E1D24FB" w14:textId="6560D39A" w:rsidR="000E3011" w:rsidRDefault="000E3011">
            <w:pPr>
              <w:rPr>
                <w:lang w:val="is-IS"/>
              </w:rPr>
            </w:pPr>
          </w:p>
          <w:p w14:paraId="4EA2B6F3" w14:textId="77777777" w:rsidR="00FF79EE" w:rsidRDefault="00FF79EE">
            <w:pPr>
              <w:rPr>
                <w:lang w:val="is-IS"/>
              </w:rPr>
            </w:pPr>
          </w:p>
          <w:p w14:paraId="2C13A8CA" w14:textId="40977981" w:rsidR="000E3011" w:rsidRDefault="000E3011">
            <w:pPr>
              <w:rPr>
                <w:lang w:val="is-IS"/>
              </w:rPr>
            </w:pPr>
          </w:p>
        </w:tc>
        <w:tc>
          <w:tcPr>
            <w:tcW w:w="4065" w:type="dxa"/>
          </w:tcPr>
          <w:p w14:paraId="04094E6A" w14:textId="520BAD42" w:rsidR="003B2651" w:rsidRDefault="000315DA">
            <w:pPr>
              <w:rPr>
                <w:lang w:val="is-IS"/>
              </w:rPr>
            </w:pPr>
            <w:r>
              <w:rPr>
                <w:lang w:val="is-IS"/>
              </w:rPr>
              <w:t>Nr. tannar ef</w:t>
            </w:r>
            <w:r w:rsidR="008F6E7D">
              <w:rPr>
                <w:lang w:val="is-IS"/>
              </w:rPr>
              <w:t xml:space="preserve"> um rótfyllingarmál að ræða:</w:t>
            </w:r>
          </w:p>
          <w:sdt>
            <w:sdtPr>
              <w:rPr>
                <w:lang w:val="is-IS"/>
              </w:rPr>
              <w:id w:val="1334489407"/>
              <w:placeholder>
                <w:docPart w:val="BBAB42F3857A490EA3C3A046955C2F39"/>
              </w:placeholder>
              <w:showingPlcHdr/>
              <w:text/>
            </w:sdtPr>
            <w:sdtContent>
              <w:p w14:paraId="19408155" w14:textId="77777777" w:rsidR="008F6E7D" w:rsidRDefault="008F6E7D" w:rsidP="008F6E7D">
                <w:pPr>
                  <w:rPr>
                    <w:lang w:val="is-IS"/>
                  </w:rPr>
                </w:pPr>
                <w:r w:rsidRPr="00D72B9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CCB08E9" w14:textId="77777777" w:rsidR="003B2651" w:rsidRDefault="003B2651">
            <w:pPr>
              <w:rPr>
                <w:lang w:val="is-IS"/>
              </w:rPr>
            </w:pPr>
          </w:p>
          <w:p w14:paraId="5BEB56E5" w14:textId="77777777" w:rsidR="003B2651" w:rsidRDefault="003B2651">
            <w:pPr>
              <w:rPr>
                <w:lang w:val="is-IS"/>
              </w:rPr>
            </w:pPr>
          </w:p>
          <w:p w14:paraId="444C1A86" w14:textId="240F16DE" w:rsidR="000E3011" w:rsidRDefault="000E3011">
            <w:pPr>
              <w:rPr>
                <w:lang w:val="is-IS"/>
              </w:rPr>
            </w:pPr>
            <w:r>
              <w:rPr>
                <w:lang w:val="is-IS"/>
              </w:rPr>
              <w:t>Athugasemdir</w:t>
            </w:r>
            <w:r w:rsidR="008F6E7D">
              <w:rPr>
                <w:lang w:val="is-IS"/>
              </w:rPr>
              <w:t xml:space="preserve"> (ef við á)</w:t>
            </w:r>
            <w:r w:rsidR="00F9083E">
              <w:rPr>
                <w:lang w:val="is-IS"/>
              </w:rPr>
              <w:t>:</w:t>
            </w:r>
          </w:p>
          <w:sdt>
            <w:sdtPr>
              <w:rPr>
                <w:lang w:val="is-IS"/>
              </w:rPr>
              <w:id w:val="-378853542"/>
              <w:placeholder>
                <w:docPart w:val="3A58DACC9F9A48FB93C341D2AE6F359D"/>
              </w:placeholder>
              <w:showingPlcHdr/>
              <w:text/>
            </w:sdtPr>
            <w:sdtEndPr/>
            <w:sdtContent>
              <w:p w14:paraId="093F1146" w14:textId="7C0BECCF" w:rsidR="00E23871" w:rsidRDefault="00F243C1">
                <w:pPr>
                  <w:rPr>
                    <w:lang w:val="is-IS"/>
                  </w:rPr>
                </w:pPr>
                <w:r w:rsidRPr="00D72B9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E3011" w14:paraId="5B34C41E" w14:textId="77777777" w:rsidTr="003E506E">
        <w:trPr>
          <w:trHeight w:val="1224"/>
        </w:trPr>
        <w:tc>
          <w:tcPr>
            <w:tcW w:w="5115" w:type="dxa"/>
          </w:tcPr>
          <w:p w14:paraId="66D64426" w14:textId="3FE1775F" w:rsidR="000E3011" w:rsidRDefault="0000046E">
            <w:pPr>
              <w:rPr>
                <w:lang w:val="is-IS"/>
              </w:rPr>
            </w:pPr>
            <w:sdt>
              <w:sdtPr>
                <w:rPr>
                  <w:lang w:val="is-IS"/>
                </w:rPr>
                <w:id w:val="-19122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AE1">
                  <w:rPr>
                    <w:rFonts w:ascii="MS Gothic" w:eastAsia="MS Gothic" w:hAnsi="MS Gothic" w:hint="eastAsia"/>
                    <w:lang w:val="is-IS"/>
                  </w:rPr>
                  <w:t>☐</w:t>
                </w:r>
              </w:sdtContent>
            </w:sdt>
            <w:r w:rsidR="00F9083E">
              <w:rPr>
                <w:lang w:val="is-IS"/>
              </w:rPr>
              <w:t xml:space="preserve"> </w:t>
            </w:r>
            <w:r w:rsidR="000E3011">
              <w:rPr>
                <w:lang w:val="is-IS"/>
              </w:rPr>
              <w:t xml:space="preserve">Aðeins </w:t>
            </w:r>
            <w:r w:rsidR="00F9083E">
              <w:rPr>
                <w:lang w:val="is-IS"/>
              </w:rPr>
              <w:t>ó</w:t>
            </w:r>
            <w:r w:rsidR="000E3011">
              <w:rPr>
                <w:lang w:val="is-IS"/>
              </w:rPr>
              <w:t>skað eftir sneiðmynd</w:t>
            </w:r>
          </w:p>
          <w:p w14:paraId="624F3BA9" w14:textId="72188E83" w:rsidR="000E3011" w:rsidRDefault="0000046E">
            <w:pPr>
              <w:rPr>
                <w:lang w:val="is-IS"/>
              </w:rPr>
            </w:pPr>
            <w:sdt>
              <w:sdtPr>
                <w:rPr>
                  <w:lang w:val="is-IS"/>
                </w:rPr>
                <w:id w:val="-63301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83E">
                  <w:rPr>
                    <w:rFonts w:ascii="MS Gothic" w:eastAsia="MS Gothic" w:hAnsi="MS Gothic" w:hint="eastAsia"/>
                    <w:lang w:val="is-IS"/>
                  </w:rPr>
                  <w:t>☐</w:t>
                </w:r>
              </w:sdtContent>
            </w:sdt>
            <w:r w:rsidR="00F9083E">
              <w:rPr>
                <w:lang w:val="is-IS"/>
              </w:rPr>
              <w:t xml:space="preserve"> </w:t>
            </w:r>
            <w:r w:rsidR="000E3011">
              <w:rPr>
                <w:lang w:val="is-IS"/>
              </w:rPr>
              <w:t>Óskað er eftir aðstoð við</w:t>
            </w:r>
            <w:r w:rsidR="003E506E">
              <w:rPr>
                <w:lang w:val="is-IS"/>
              </w:rPr>
              <w:t xml:space="preserve"> undirbúning</w:t>
            </w:r>
            <w:r w:rsidR="000F5724">
              <w:rPr>
                <w:lang w:val="is-IS"/>
              </w:rPr>
              <w:t xml:space="preserve"> fyrir</w:t>
            </w:r>
            <w:r w:rsidR="00A87749">
              <w:rPr>
                <w:lang w:val="is-IS"/>
              </w:rPr>
              <w:t xml:space="preserve"> </w:t>
            </w:r>
            <w:r w:rsidR="000F5724">
              <w:rPr>
                <w:lang w:val="is-IS"/>
              </w:rPr>
              <w:t>aðgerð</w:t>
            </w:r>
          </w:p>
        </w:tc>
        <w:tc>
          <w:tcPr>
            <w:tcW w:w="4065" w:type="dxa"/>
          </w:tcPr>
          <w:p w14:paraId="14B0BC4E" w14:textId="2854048E" w:rsidR="000E3011" w:rsidRDefault="000E3011">
            <w:pPr>
              <w:rPr>
                <w:lang w:val="is-IS"/>
              </w:rPr>
            </w:pPr>
          </w:p>
        </w:tc>
      </w:tr>
    </w:tbl>
    <w:p w14:paraId="461B9CBB" w14:textId="628C3173" w:rsidR="00F9083E" w:rsidRDefault="00F9083E">
      <w:pPr>
        <w:rPr>
          <w:lang w:val="is-IS"/>
        </w:rPr>
      </w:pPr>
    </w:p>
    <w:p w14:paraId="54865739" w14:textId="2FEDF5BB" w:rsidR="00F9083E" w:rsidRPr="000E3011" w:rsidRDefault="00F9083E">
      <w:pPr>
        <w:rPr>
          <w:noProof/>
          <w:lang w:val="is-IS"/>
        </w:rPr>
      </w:pPr>
      <w:r>
        <w:rPr>
          <w:noProof/>
          <w:lang w:val="is-IS"/>
        </w:rPr>
        <w:t xml:space="preserve">    </w:t>
      </w:r>
      <w:r w:rsidR="00CB4410">
        <w:rPr>
          <w:noProof/>
          <w:lang w:val="is-IS"/>
        </w:rPr>
        <w:t xml:space="preserve">                                                        </w:t>
      </w:r>
      <w:r>
        <w:rPr>
          <w:noProof/>
          <w:lang w:val="is-IS"/>
        </w:rPr>
        <w:t xml:space="preserve">       </w:t>
      </w:r>
      <w:r>
        <w:rPr>
          <w:noProof/>
          <w:lang w:val="is-IS"/>
        </w:rPr>
        <w:drawing>
          <wp:inline distT="0" distB="0" distL="0" distR="0" wp14:anchorId="5148B1AC" wp14:editId="6CD4F02C">
            <wp:extent cx="1600200" cy="103834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066" cy="10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083E" w:rsidRPr="000E3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11"/>
    <w:rsid w:val="0000046E"/>
    <w:rsid w:val="0000093E"/>
    <w:rsid w:val="00000F9E"/>
    <w:rsid w:val="00002512"/>
    <w:rsid w:val="000315DA"/>
    <w:rsid w:val="0005313B"/>
    <w:rsid w:val="000E3011"/>
    <w:rsid w:val="000F5724"/>
    <w:rsid w:val="00140E87"/>
    <w:rsid w:val="001F130C"/>
    <w:rsid w:val="001F52A3"/>
    <w:rsid w:val="00216F15"/>
    <w:rsid w:val="00245D1D"/>
    <w:rsid w:val="002630B8"/>
    <w:rsid w:val="002708EE"/>
    <w:rsid w:val="00283008"/>
    <w:rsid w:val="00285AF5"/>
    <w:rsid w:val="002E41BB"/>
    <w:rsid w:val="0032589B"/>
    <w:rsid w:val="003B2651"/>
    <w:rsid w:val="003B5A77"/>
    <w:rsid w:val="003E506E"/>
    <w:rsid w:val="0043294F"/>
    <w:rsid w:val="00435110"/>
    <w:rsid w:val="005225C0"/>
    <w:rsid w:val="0052307E"/>
    <w:rsid w:val="00537D98"/>
    <w:rsid w:val="0056739F"/>
    <w:rsid w:val="005A6AE1"/>
    <w:rsid w:val="00611085"/>
    <w:rsid w:val="00611693"/>
    <w:rsid w:val="0062208D"/>
    <w:rsid w:val="00690001"/>
    <w:rsid w:val="0071420F"/>
    <w:rsid w:val="00722D01"/>
    <w:rsid w:val="0075214F"/>
    <w:rsid w:val="007719D7"/>
    <w:rsid w:val="008507E2"/>
    <w:rsid w:val="00881487"/>
    <w:rsid w:val="008E3552"/>
    <w:rsid w:val="008F6E7D"/>
    <w:rsid w:val="00941C08"/>
    <w:rsid w:val="0095198A"/>
    <w:rsid w:val="009956CD"/>
    <w:rsid w:val="009965CF"/>
    <w:rsid w:val="009D0A1A"/>
    <w:rsid w:val="009D2AD5"/>
    <w:rsid w:val="00A87749"/>
    <w:rsid w:val="00AB18B0"/>
    <w:rsid w:val="00AB209A"/>
    <w:rsid w:val="00B72DB4"/>
    <w:rsid w:val="00BC1780"/>
    <w:rsid w:val="00C20CEF"/>
    <w:rsid w:val="00C41924"/>
    <w:rsid w:val="00CB4410"/>
    <w:rsid w:val="00CF66EF"/>
    <w:rsid w:val="00D02556"/>
    <w:rsid w:val="00D70BBB"/>
    <w:rsid w:val="00E065EE"/>
    <w:rsid w:val="00E23871"/>
    <w:rsid w:val="00E827F9"/>
    <w:rsid w:val="00F243C1"/>
    <w:rsid w:val="00F51452"/>
    <w:rsid w:val="00F602E1"/>
    <w:rsid w:val="00F9083E"/>
    <w:rsid w:val="00FB3172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555A"/>
  <w15:chartTrackingRefBased/>
  <w15:docId w15:val="{F98D5478-30CA-4BC4-964A-A4D82919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65C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51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9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9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9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96F0694A2F6419BBDC5B44D8662B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B4E27-5325-4061-BE98-87CA08B3FB71}"/>
      </w:docPartPr>
      <w:docPartBody>
        <w:p w:rsidR="00F67D79" w:rsidRDefault="00716CAB" w:rsidP="00716CAB">
          <w:pPr>
            <w:pStyle w:val="F96F0694A2F6419BBDC5B44D8662B2BA1"/>
          </w:pPr>
          <w:bookmarkStart w:id="0" w:name="OLE_LINK63"/>
          <w:bookmarkStart w:id="1" w:name="OLE_LINK62"/>
          <w:bookmarkStart w:id="2" w:name="OLE_LINK61"/>
          <w:bookmarkStart w:id="3" w:name="OLE_LINK60"/>
          <w:bookmarkStart w:id="4" w:name="OLE_LINK59"/>
          <w:bookmarkStart w:id="5" w:name="OLE_LINK58"/>
          <w:bookmarkStart w:id="6" w:name="OLE_LINK57"/>
          <w:bookmarkStart w:id="7" w:name="OLE_LINK56"/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r w:rsidRPr="00D72B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9ECDF91CC42469908114751B03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9E269-0A1F-470D-A71E-84A878B78F38}"/>
      </w:docPartPr>
      <w:docPartBody>
        <w:p w:rsidR="00F67D79" w:rsidRDefault="00716CAB" w:rsidP="00716CAB">
          <w:pPr>
            <w:pStyle w:val="F259ECDF91CC42469908114751B031B81"/>
          </w:pPr>
          <w:r w:rsidRPr="00D72B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97B3DD26A540E0831956DBEFC21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15B17-67C1-4F48-A121-C0DD3E03EFBF}"/>
      </w:docPartPr>
      <w:docPartBody>
        <w:p w:rsidR="00F67D79" w:rsidRDefault="00716CAB" w:rsidP="00716CAB">
          <w:pPr>
            <w:pStyle w:val="E197B3DD26A540E0831956DBEFC21F611"/>
          </w:pPr>
          <w:r w:rsidRPr="00D72B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B3B1AFAD3A455E908CB0C6DFF38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D3C4C-CE67-4BD9-A31D-6D85E1884C23}"/>
      </w:docPartPr>
      <w:docPartBody>
        <w:p w:rsidR="00F67D79" w:rsidRDefault="00716CAB" w:rsidP="00716CAB">
          <w:pPr>
            <w:pStyle w:val="FCB3B1AFAD3A455E908CB0C6DFF38F231"/>
          </w:pPr>
          <w:r w:rsidRPr="00D72B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0570273EF041E9839BDB8F7FB4A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CC6AC-D936-4BDB-95DE-AEDE3E8EA308}"/>
      </w:docPartPr>
      <w:docPartBody>
        <w:p w:rsidR="00F67D79" w:rsidRDefault="00716CAB" w:rsidP="00716CAB">
          <w:pPr>
            <w:pStyle w:val="CF0570273EF041E9839BDB8F7FB4AD1F1"/>
          </w:pPr>
          <w:r w:rsidRPr="00D72B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FD57ED9904F518EA2AF8E815A8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857FC-EFA4-4A95-9B78-371D3C72DEF7}"/>
      </w:docPartPr>
      <w:docPartBody>
        <w:p w:rsidR="00F67D79" w:rsidRDefault="00716CAB" w:rsidP="00716CAB">
          <w:pPr>
            <w:pStyle w:val="CB0FD57ED9904F518EA2AF8E815A82DE1"/>
          </w:pPr>
          <w:r w:rsidRPr="00D72B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C6C21518004A7D851A2740FEA42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1E2B8-AA8E-498A-BB9D-2D963114F84A}"/>
      </w:docPartPr>
      <w:docPartBody>
        <w:p w:rsidR="00F67D79" w:rsidRDefault="00716CAB" w:rsidP="00716CAB">
          <w:pPr>
            <w:pStyle w:val="94C6C21518004A7D851A2740FEA4287C1"/>
          </w:pPr>
          <w:r w:rsidRPr="00D72B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B03ED1A634B749F685ED672C2A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2F1BF-9280-4804-83E5-0620D437F04B}"/>
      </w:docPartPr>
      <w:docPartBody>
        <w:p w:rsidR="00F67D79" w:rsidRDefault="00716CAB" w:rsidP="00716CAB">
          <w:pPr>
            <w:pStyle w:val="00AB03ED1A634B749F685ED672C2AABA1"/>
          </w:pPr>
          <w:r w:rsidRPr="00D72B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28A54ADED49D7ACAAF38BF3001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A286C-34B8-4E6B-904F-2521B3601E4C}"/>
      </w:docPartPr>
      <w:docPartBody>
        <w:p w:rsidR="00F67D79" w:rsidRDefault="00716CAB" w:rsidP="00716CAB">
          <w:pPr>
            <w:pStyle w:val="CB028A54ADED49D7ACAAF38BF30015DB1"/>
          </w:pPr>
          <w:r w:rsidRPr="00D72B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58DACC9F9A48FB93C341D2AE6F3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F715A-68CB-4AE4-916A-29AB2593CFF0}"/>
      </w:docPartPr>
      <w:docPartBody>
        <w:p w:rsidR="00F67D79" w:rsidRDefault="00716CAB" w:rsidP="00716CAB">
          <w:pPr>
            <w:pStyle w:val="3A58DACC9F9A48FB93C341D2AE6F359D1"/>
          </w:pPr>
          <w:r w:rsidRPr="00D72B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4172E99B6410CA86B04777E1CE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4640B-0D5A-410A-B9AA-B4BFC04CA8BD}"/>
      </w:docPartPr>
      <w:docPartBody>
        <w:p w:rsidR="00F67D79" w:rsidRDefault="00716CAB" w:rsidP="00716CAB">
          <w:pPr>
            <w:pStyle w:val="D4A4172E99B6410CA86B04777E1CE033"/>
          </w:pPr>
          <w:r w:rsidRPr="00D72B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015D8D0E44DAA9862A74EE0776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3F6A7-F466-404E-A3FD-20A14074C8B7}"/>
      </w:docPartPr>
      <w:docPartBody>
        <w:p w:rsidR="00000000" w:rsidRDefault="00F67D79" w:rsidP="00F67D79">
          <w:pPr>
            <w:pStyle w:val="2DB015D8D0E44DAA9862A74EE077666F"/>
          </w:pPr>
          <w:r w:rsidRPr="00D72B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B42F3857A490EA3C3A046955C2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E6CAE-2E6F-4121-83B6-AF99FECC1637}"/>
      </w:docPartPr>
      <w:docPartBody>
        <w:p w:rsidR="00000000" w:rsidRDefault="00F67D79" w:rsidP="00F67D79">
          <w:pPr>
            <w:pStyle w:val="BBAB42F3857A490EA3C3A046955C2F39"/>
          </w:pPr>
          <w:r w:rsidRPr="00D72B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93"/>
    <w:rsid w:val="004A0293"/>
    <w:rsid w:val="005771B4"/>
    <w:rsid w:val="00716CAB"/>
    <w:rsid w:val="00F6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7D79"/>
    <w:rPr>
      <w:color w:val="808080"/>
    </w:rPr>
  </w:style>
  <w:style w:type="paragraph" w:customStyle="1" w:styleId="2DB015D8D0E44DAA9862A74EE077666F">
    <w:name w:val="2DB015D8D0E44DAA9862A74EE077666F"/>
    <w:rsid w:val="00F67D79"/>
    <w:rPr>
      <w:lang w:val="is-IS" w:eastAsia="is-IS"/>
    </w:rPr>
  </w:style>
  <w:style w:type="paragraph" w:customStyle="1" w:styleId="BBAB42F3857A490EA3C3A046955C2F39">
    <w:name w:val="BBAB42F3857A490EA3C3A046955C2F39"/>
    <w:rsid w:val="00F67D79"/>
    <w:rPr>
      <w:lang w:val="is-IS" w:eastAsia="is-IS"/>
    </w:rPr>
  </w:style>
  <w:style w:type="paragraph" w:customStyle="1" w:styleId="F96F0694A2F6419BBDC5B44D8662B2BA1">
    <w:name w:val="F96F0694A2F6419BBDC5B44D8662B2BA1"/>
    <w:rsid w:val="00716CAB"/>
    <w:rPr>
      <w:rFonts w:eastAsiaTheme="minorHAnsi"/>
    </w:rPr>
  </w:style>
  <w:style w:type="paragraph" w:customStyle="1" w:styleId="F259ECDF91CC42469908114751B031B81">
    <w:name w:val="F259ECDF91CC42469908114751B031B81"/>
    <w:rsid w:val="00716CAB"/>
    <w:rPr>
      <w:rFonts w:eastAsiaTheme="minorHAnsi"/>
    </w:rPr>
  </w:style>
  <w:style w:type="paragraph" w:customStyle="1" w:styleId="E197B3DD26A540E0831956DBEFC21F611">
    <w:name w:val="E197B3DD26A540E0831956DBEFC21F611"/>
    <w:rsid w:val="00716CAB"/>
    <w:rPr>
      <w:rFonts w:eastAsiaTheme="minorHAnsi"/>
    </w:rPr>
  </w:style>
  <w:style w:type="paragraph" w:customStyle="1" w:styleId="FCB3B1AFAD3A455E908CB0C6DFF38F231">
    <w:name w:val="FCB3B1AFAD3A455E908CB0C6DFF38F231"/>
    <w:rsid w:val="00716CAB"/>
    <w:rPr>
      <w:rFonts w:eastAsiaTheme="minorHAnsi"/>
    </w:rPr>
  </w:style>
  <w:style w:type="paragraph" w:customStyle="1" w:styleId="CF0570273EF041E9839BDB8F7FB4AD1F1">
    <w:name w:val="CF0570273EF041E9839BDB8F7FB4AD1F1"/>
    <w:rsid w:val="00716CAB"/>
    <w:rPr>
      <w:rFonts w:eastAsiaTheme="minorHAnsi"/>
    </w:rPr>
  </w:style>
  <w:style w:type="paragraph" w:customStyle="1" w:styleId="CB0FD57ED9904F518EA2AF8E815A82DE1">
    <w:name w:val="CB0FD57ED9904F518EA2AF8E815A82DE1"/>
    <w:rsid w:val="00716CAB"/>
    <w:rPr>
      <w:rFonts w:eastAsiaTheme="minorHAnsi"/>
    </w:rPr>
  </w:style>
  <w:style w:type="paragraph" w:customStyle="1" w:styleId="D4A4172E99B6410CA86B04777E1CE033">
    <w:name w:val="D4A4172E99B6410CA86B04777E1CE033"/>
    <w:rsid w:val="00716CAB"/>
    <w:rPr>
      <w:rFonts w:eastAsiaTheme="minorHAnsi"/>
    </w:rPr>
  </w:style>
  <w:style w:type="paragraph" w:customStyle="1" w:styleId="94C6C21518004A7D851A2740FEA4287C1">
    <w:name w:val="94C6C21518004A7D851A2740FEA4287C1"/>
    <w:rsid w:val="00716CAB"/>
    <w:rPr>
      <w:rFonts w:eastAsiaTheme="minorHAnsi"/>
    </w:rPr>
  </w:style>
  <w:style w:type="paragraph" w:customStyle="1" w:styleId="00AB03ED1A634B749F685ED672C2AABA1">
    <w:name w:val="00AB03ED1A634B749F685ED672C2AABA1"/>
    <w:rsid w:val="00716CAB"/>
    <w:rPr>
      <w:rFonts w:eastAsiaTheme="minorHAnsi"/>
    </w:rPr>
  </w:style>
  <w:style w:type="paragraph" w:customStyle="1" w:styleId="CB028A54ADED49D7ACAAF38BF30015DB1">
    <w:name w:val="CB028A54ADED49D7ACAAF38BF30015DB1"/>
    <w:rsid w:val="00716CAB"/>
    <w:rPr>
      <w:rFonts w:eastAsiaTheme="minorHAnsi"/>
    </w:rPr>
  </w:style>
  <w:style w:type="paragraph" w:customStyle="1" w:styleId="3A58DACC9F9A48FB93C341D2AE6F359D1">
    <w:name w:val="3A58DACC9F9A48FB93C341D2AE6F359D1"/>
    <w:rsid w:val="00716CA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88D73122C464A87BEF56332172591" ma:contentTypeVersion="16" ma:contentTypeDescription="Create a new document." ma:contentTypeScope="" ma:versionID="3b70c9b3ff927447b9269e8a694fc184">
  <xsd:schema xmlns:xsd="http://www.w3.org/2001/XMLSchema" xmlns:xs="http://www.w3.org/2001/XMLSchema" xmlns:p="http://schemas.microsoft.com/office/2006/metadata/properties" xmlns:ns2="384db07c-9977-45bd-8915-9f675bf18da3" xmlns:ns3="0f8bcde3-6a5c-4a73-9675-33eb3f35cf4e" targetNamespace="http://schemas.microsoft.com/office/2006/metadata/properties" ma:root="true" ma:fieldsID="fcfd51ee446207fc881f867bbc947e97" ns2:_="" ns3:_="">
    <xsd:import namespace="384db07c-9977-45bd-8915-9f675bf18da3"/>
    <xsd:import namespace="0f8bcde3-6a5c-4a73-9675-33eb3f35c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b07c-9977-45bd-8915-9f675bf1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89d6e8-60ca-46ed-9fdb-afe6f8bb1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bcde3-6a5c-4a73-9675-33eb3f35c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153de3-44b9-4021-b40d-481e698b0c0d}" ma:internalName="TaxCatchAll" ma:showField="CatchAllData" ma:web="0f8bcde3-6a5c-4a73-9675-33eb3f35c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8bcde3-6a5c-4a73-9675-33eb3f35cf4e" xsi:nil="true"/>
    <lcf76f155ced4ddcb4097134ff3c332f xmlns="384db07c-9977-45bd-8915-9f675bf18d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1F6314-FC5B-4558-BA9A-E22EAFE357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12ED7E-B12D-4A8D-A495-DD949830AFA0}"/>
</file>

<file path=customXml/itemProps3.xml><?xml version="1.0" encoding="utf-8"?>
<ds:datastoreItem xmlns:ds="http://schemas.openxmlformats.org/officeDocument/2006/customXml" ds:itemID="{0223D92A-6196-42C9-857A-6F47A71CA75A}"/>
</file>

<file path=customXml/itemProps4.xml><?xml version="1.0" encoding="utf-8"?>
<ds:datastoreItem xmlns:ds="http://schemas.openxmlformats.org/officeDocument/2006/customXml" ds:itemID="{0C9FE8D5-43D2-4852-8E9E-656238F07F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 Rún Einarsdóttir</dc:creator>
  <cp:keywords/>
  <dc:description/>
  <cp:lastModifiedBy>Erna Rún Einarsdóttir</cp:lastModifiedBy>
  <cp:revision>66</cp:revision>
  <cp:lastPrinted>2021-02-11T16:18:00Z</cp:lastPrinted>
  <dcterms:created xsi:type="dcterms:W3CDTF">2020-10-23T15:26:00Z</dcterms:created>
  <dcterms:modified xsi:type="dcterms:W3CDTF">2021-02-11T16:39:00Z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0x010100ED688D73122C464A87BEF56332172591</vt:lpwstr>
  </property>
</Properties>
</file>